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05F" w:rsidRDefault="00F77A04">
      <w:hyperlink r:id="rId4" w:history="1">
        <w:r>
          <w:rPr>
            <w:rStyle w:val="a3"/>
          </w:rPr>
          <w:t>https://cloud.mail.ru/publik/okFX/46S7kTlwm</w:t>
        </w:r>
      </w:hyperlink>
    </w:p>
    <w:sectPr w:rsidR="0008105F" w:rsidSect="0008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A04"/>
    <w:rsid w:val="0008105F"/>
    <w:rsid w:val="00F7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7A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k/okFX/46S7kTlw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2020-07-07T09:02:00Z</dcterms:created>
  <dcterms:modified xsi:type="dcterms:W3CDTF">2020-07-07T09:03:00Z</dcterms:modified>
</cp:coreProperties>
</file>